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0B" w:rsidRDefault="0023730B" w:rsidP="0023730B">
      <w:pPr>
        <w:jc w:val="right"/>
        <w:rPr>
          <w:lang w:eastAsia="zh-CN"/>
        </w:rPr>
      </w:pPr>
      <w:bookmarkStart w:id="0" w:name="_GoBack"/>
      <w:bookmarkEnd w:id="0"/>
      <w:r>
        <w:rPr>
          <w:rFonts w:hint="eastAsia"/>
          <w:lang w:eastAsia="zh-CN"/>
        </w:rPr>
        <w:t>年　　月　　日</w:t>
      </w:r>
    </w:p>
    <w:p w:rsidR="0023730B" w:rsidRDefault="0023730B" w:rsidP="0023730B">
      <w:pPr>
        <w:rPr>
          <w:lang w:eastAsia="zh-CN"/>
        </w:rPr>
      </w:pPr>
      <w:r>
        <w:rPr>
          <w:rFonts w:hint="eastAsia"/>
          <w:lang w:eastAsia="zh-CN"/>
        </w:rPr>
        <w:t>公益社団法人　　　　学会</w:t>
      </w:r>
    </w:p>
    <w:p w:rsidR="0023730B" w:rsidRDefault="0023730B" w:rsidP="0023730B">
      <w:pPr>
        <w:ind w:firstLineChars="100" w:firstLine="210"/>
      </w:pPr>
      <w:r>
        <w:rPr>
          <w:rFonts w:hint="eastAsia"/>
        </w:rPr>
        <w:t>委員長　　　　　　　　殿</w:t>
      </w:r>
    </w:p>
    <w:p w:rsidR="0023730B" w:rsidRDefault="0023730B" w:rsidP="0023730B">
      <w:pPr>
        <w:jc w:val="center"/>
      </w:pPr>
    </w:p>
    <w:p w:rsidR="0023730B" w:rsidRDefault="0023730B" w:rsidP="0023730B">
      <w:pPr>
        <w:jc w:val="center"/>
      </w:pPr>
      <w:r>
        <w:rPr>
          <w:rFonts w:hint="eastAsia"/>
        </w:rPr>
        <w:t>機関リポジトリへの論文掲載申請書</w:t>
      </w:r>
      <w:r w:rsidR="008B2BDB">
        <w:rPr>
          <w:rFonts w:hint="eastAsia"/>
        </w:rPr>
        <w:t>（雛形</w:t>
      </w:r>
      <w:r w:rsidR="00EF703C">
        <w:rPr>
          <w:rFonts w:hint="eastAsia"/>
        </w:rPr>
        <w:t>）</w:t>
      </w:r>
    </w:p>
    <w:p w:rsidR="0023730B" w:rsidRDefault="0023730B" w:rsidP="0023730B"/>
    <w:p w:rsidR="0023730B" w:rsidRDefault="00CF73A2" w:rsidP="0023730B">
      <w:pPr>
        <w:ind w:firstLineChars="100" w:firstLine="210"/>
      </w:pPr>
      <w:r>
        <w:rPr>
          <w:rFonts w:hint="eastAsia"/>
        </w:rPr>
        <w:t>次に掲げる</w:t>
      </w:r>
      <w:r w:rsidR="0023730B">
        <w:rPr>
          <w:rFonts w:hint="eastAsia"/>
        </w:rPr>
        <w:t>貴学会所有の著作物を機関リポジトリにて保存および公開する許可をいただきたく、申請いたします。</w:t>
      </w:r>
    </w:p>
    <w:p w:rsidR="0023730B" w:rsidRDefault="0023730B" w:rsidP="0023730B"/>
    <w:p w:rsidR="0023730B" w:rsidRDefault="0023730B" w:rsidP="0023730B">
      <w:r>
        <w:rPr>
          <w:rFonts w:hint="eastAsia"/>
        </w:rPr>
        <w:t>１　掲載先（以下、本掲載先）</w:t>
      </w:r>
    </w:p>
    <w:p w:rsidR="0023730B" w:rsidRDefault="002304F1" w:rsidP="0023730B">
      <w:pPr>
        <w:ind w:leftChars="300" w:left="630"/>
      </w:pPr>
      <w:r>
        <w:rPr>
          <w:rFonts w:hint="eastAsia"/>
        </w:rPr>
        <w:t>機関リポジトリ名：　滋賀県立大学学術情報</w:t>
      </w:r>
      <w:r w:rsidR="00231CFA">
        <w:rPr>
          <w:rFonts w:hint="eastAsia"/>
        </w:rPr>
        <w:t>リポジトリ</w:t>
      </w:r>
    </w:p>
    <w:p w:rsidR="0023730B" w:rsidRDefault="0023730B" w:rsidP="0023730B">
      <w:pPr>
        <w:ind w:leftChars="300" w:left="630"/>
      </w:pPr>
      <w:r>
        <w:rPr>
          <w:rFonts w:hint="eastAsia"/>
        </w:rPr>
        <w:t>URL</w:t>
      </w:r>
      <w:r>
        <w:rPr>
          <w:rFonts w:hint="eastAsia"/>
        </w:rPr>
        <w:t>：</w:t>
      </w:r>
      <w:r w:rsidR="00231CFA">
        <w:rPr>
          <w:rFonts w:hint="eastAsia"/>
        </w:rPr>
        <w:t xml:space="preserve">　</w:t>
      </w:r>
      <w:r w:rsidR="00231CFA" w:rsidRPr="00231CFA">
        <w:t>http://usprepo.office.usp.ac.jp/</w:t>
      </w:r>
    </w:p>
    <w:p w:rsidR="0023730B" w:rsidRDefault="00231CFA" w:rsidP="0023730B">
      <w:pPr>
        <w:ind w:leftChars="300" w:left="630"/>
      </w:pPr>
      <w:r>
        <w:rPr>
          <w:rFonts w:hint="eastAsia"/>
        </w:rPr>
        <w:t>管理者名（責任者名、サーバ管理団体など）：　滋賀県立大学図書情報センター長</w:t>
      </w:r>
    </w:p>
    <w:p w:rsidR="0023730B" w:rsidRDefault="0023730B" w:rsidP="0023730B"/>
    <w:p w:rsidR="0023730B" w:rsidRDefault="0023730B" w:rsidP="0023730B">
      <w:r>
        <w:rPr>
          <w:rFonts w:hint="eastAsia"/>
        </w:rPr>
        <w:t>２　掲載論文（以下、本論文）</w:t>
      </w:r>
    </w:p>
    <w:p w:rsidR="0023730B" w:rsidRDefault="00CF73A2" w:rsidP="0023730B">
      <w:pPr>
        <w:ind w:leftChars="300" w:left="630"/>
      </w:pPr>
      <w:r>
        <w:rPr>
          <w:rFonts w:hint="eastAsia"/>
        </w:rPr>
        <w:t>掲載誌名</w:t>
      </w:r>
      <w:r w:rsidR="0023730B">
        <w:rPr>
          <w:rFonts w:hint="eastAsia"/>
        </w:rPr>
        <w:t>：</w:t>
      </w:r>
    </w:p>
    <w:p w:rsidR="0023730B" w:rsidRDefault="00CF73A2" w:rsidP="0023730B">
      <w:pPr>
        <w:ind w:leftChars="300" w:left="630"/>
      </w:pPr>
      <w:r>
        <w:rPr>
          <w:rFonts w:hint="eastAsia"/>
        </w:rPr>
        <w:t>巻号</w:t>
      </w:r>
      <w:r w:rsidR="0023730B">
        <w:rPr>
          <w:rFonts w:hint="eastAsia"/>
        </w:rPr>
        <w:t>/</w:t>
      </w:r>
      <w:r>
        <w:rPr>
          <w:rFonts w:hint="eastAsia"/>
        </w:rPr>
        <w:t>年次</w:t>
      </w:r>
      <w:r w:rsidR="0023730B">
        <w:rPr>
          <w:rFonts w:hint="eastAsia"/>
        </w:rPr>
        <w:t>/</w:t>
      </w:r>
      <w:r w:rsidR="0023730B">
        <w:rPr>
          <w:rFonts w:hint="eastAsia"/>
        </w:rPr>
        <w:t xml:space="preserve">開始ページ：　　</w:t>
      </w:r>
      <w:r>
        <w:rPr>
          <w:rFonts w:hint="eastAsia"/>
        </w:rPr>
        <w:t xml:space="preserve">　　　　　</w:t>
      </w:r>
      <w:r w:rsidR="0023730B">
        <w:rPr>
          <w:rFonts w:hint="eastAsia"/>
        </w:rPr>
        <w:t xml:space="preserve">　</w:t>
      </w:r>
      <w:r w:rsidR="0023730B">
        <w:rPr>
          <w:rFonts w:hint="eastAsia"/>
        </w:rPr>
        <w:t>/</w:t>
      </w:r>
      <w:r w:rsidR="0023730B">
        <w:rPr>
          <w:rFonts w:hint="eastAsia"/>
        </w:rPr>
        <w:t xml:space="preserve">　　</w:t>
      </w:r>
      <w:r>
        <w:rPr>
          <w:rFonts w:hint="eastAsia"/>
        </w:rPr>
        <w:t xml:space="preserve">　　</w:t>
      </w:r>
      <w:r w:rsidR="0023730B">
        <w:rPr>
          <w:rFonts w:hint="eastAsia"/>
        </w:rPr>
        <w:t xml:space="preserve">　</w:t>
      </w:r>
      <w:r w:rsidR="0023730B">
        <w:rPr>
          <w:rFonts w:hint="eastAsia"/>
        </w:rPr>
        <w:t>/</w:t>
      </w:r>
    </w:p>
    <w:p w:rsidR="0023730B" w:rsidRDefault="00CF73A2" w:rsidP="0023730B">
      <w:pPr>
        <w:ind w:leftChars="300" w:left="630"/>
      </w:pPr>
      <w:r w:rsidRPr="00CF73A2">
        <w:rPr>
          <w:rFonts w:hint="eastAsia"/>
          <w:spacing w:val="52"/>
          <w:kern w:val="0"/>
          <w:fitText w:val="840" w:id="1205617152"/>
        </w:rPr>
        <w:t>論文</w:t>
      </w:r>
      <w:r w:rsidRPr="00CF73A2">
        <w:rPr>
          <w:rFonts w:hint="eastAsia"/>
          <w:spacing w:val="1"/>
          <w:kern w:val="0"/>
          <w:fitText w:val="840" w:id="1205617152"/>
        </w:rPr>
        <w:t>名</w:t>
      </w:r>
      <w:r w:rsidR="0023730B">
        <w:rPr>
          <w:rFonts w:hint="eastAsia"/>
        </w:rPr>
        <w:t>：</w:t>
      </w:r>
    </w:p>
    <w:p w:rsidR="0023730B" w:rsidRDefault="00CF73A2" w:rsidP="0023730B">
      <w:pPr>
        <w:ind w:leftChars="300" w:left="630"/>
      </w:pPr>
      <w:r w:rsidRPr="00CF73A2">
        <w:rPr>
          <w:rFonts w:hint="eastAsia"/>
          <w:spacing w:val="52"/>
          <w:kern w:val="0"/>
          <w:fitText w:val="840" w:id="1205617153"/>
        </w:rPr>
        <w:t>著者</w:t>
      </w:r>
      <w:r w:rsidRPr="00CF73A2">
        <w:rPr>
          <w:rFonts w:hint="eastAsia"/>
          <w:spacing w:val="1"/>
          <w:kern w:val="0"/>
          <w:fitText w:val="840" w:id="1205617153"/>
        </w:rPr>
        <w:t>名</w:t>
      </w:r>
      <w:r w:rsidR="0023730B">
        <w:rPr>
          <w:rFonts w:hint="eastAsia"/>
        </w:rPr>
        <w:t>：</w:t>
      </w:r>
    </w:p>
    <w:p w:rsidR="0023730B" w:rsidRDefault="0023730B" w:rsidP="0023730B"/>
    <w:p w:rsidR="0023730B" w:rsidRDefault="0023730B" w:rsidP="0023730B">
      <w:r>
        <w:rPr>
          <w:rFonts w:hint="eastAsia"/>
        </w:rPr>
        <w:t>３　申請者</w:t>
      </w:r>
    </w:p>
    <w:p w:rsidR="0023730B" w:rsidRDefault="0023730B" w:rsidP="0023730B">
      <w:pPr>
        <w:ind w:leftChars="300" w:left="630"/>
        <w:rPr>
          <w:lang w:eastAsia="zh-CN"/>
        </w:rPr>
      </w:pPr>
      <w:r w:rsidRPr="0023730B">
        <w:rPr>
          <w:rFonts w:hint="eastAsia"/>
          <w:spacing w:val="210"/>
          <w:kern w:val="0"/>
          <w:fitText w:val="840" w:id="1205613568"/>
          <w:lang w:eastAsia="zh-CN"/>
        </w:rPr>
        <w:t>氏</w:t>
      </w:r>
      <w:r w:rsidRPr="0023730B">
        <w:rPr>
          <w:rFonts w:hint="eastAsia"/>
          <w:kern w:val="0"/>
          <w:fitText w:val="840" w:id="1205613568"/>
          <w:lang w:eastAsia="zh-CN"/>
        </w:rPr>
        <w:t>名</w:t>
      </w:r>
      <w:r>
        <w:rPr>
          <w:rFonts w:hint="eastAsia"/>
          <w:lang w:eastAsia="zh-CN"/>
        </w:rPr>
        <w:t>：</w:t>
      </w:r>
    </w:p>
    <w:p w:rsidR="0023730B" w:rsidRDefault="0023730B" w:rsidP="0023730B">
      <w:pPr>
        <w:ind w:leftChars="300" w:left="630"/>
        <w:rPr>
          <w:lang w:eastAsia="zh-CN"/>
        </w:rPr>
      </w:pPr>
      <w:r w:rsidRPr="0023730B">
        <w:rPr>
          <w:rFonts w:hint="eastAsia"/>
          <w:spacing w:val="52"/>
          <w:kern w:val="0"/>
          <w:fitText w:val="840" w:id="1205613569"/>
          <w:lang w:eastAsia="zh-CN"/>
        </w:rPr>
        <w:t>大学</w:t>
      </w:r>
      <w:r w:rsidRPr="0023730B">
        <w:rPr>
          <w:rFonts w:hint="eastAsia"/>
          <w:spacing w:val="1"/>
          <w:kern w:val="0"/>
          <w:fitText w:val="840" w:id="1205613569"/>
          <w:lang w:eastAsia="zh-CN"/>
        </w:rPr>
        <w:t>名</w:t>
      </w:r>
      <w:r>
        <w:rPr>
          <w:rFonts w:hint="eastAsia"/>
          <w:lang w:eastAsia="zh-CN"/>
        </w:rPr>
        <w:t>：</w:t>
      </w:r>
    </w:p>
    <w:p w:rsidR="0023730B" w:rsidRDefault="0023730B" w:rsidP="0023730B">
      <w:pPr>
        <w:ind w:leftChars="300" w:left="630"/>
        <w:rPr>
          <w:lang w:eastAsia="zh-CN"/>
        </w:rPr>
      </w:pPr>
      <w:r w:rsidRPr="0023730B">
        <w:rPr>
          <w:rFonts w:hint="eastAsia"/>
          <w:spacing w:val="52"/>
          <w:kern w:val="0"/>
          <w:fitText w:val="840" w:id="1205613570"/>
          <w:lang w:eastAsia="zh-CN"/>
        </w:rPr>
        <w:t>所在</w:t>
      </w:r>
      <w:r w:rsidRPr="0023730B">
        <w:rPr>
          <w:rFonts w:hint="eastAsia"/>
          <w:spacing w:val="1"/>
          <w:kern w:val="0"/>
          <w:fitText w:val="840" w:id="1205613570"/>
          <w:lang w:eastAsia="zh-CN"/>
        </w:rPr>
        <w:t>地</w:t>
      </w:r>
      <w:r>
        <w:rPr>
          <w:rFonts w:hint="eastAsia"/>
          <w:lang w:eastAsia="zh-CN"/>
        </w:rPr>
        <w:t>：</w:t>
      </w:r>
    </w:p>
    <w:p w:rsidR="0023730B" w:rsidRDefault="0023730B" w:rsidP="0023730B">
      <w:pPr>
        <w:ind w:leftChars="300" w:left="630"/>
        <w:rPr>
          <w:lang w:eastAsia="zh-CN"/>
        </w:rPr>
      </w:pPr>
      <w:r>
        <w:rPr>
          <w:rFonts w:hint="eastAsia"/>
          <w:lang w:eastAsia="zh-CN"/>
        </w:rPr>
        <w:t>電話番号：</w:t>
      </w:r>
    </w:p>
    <w:p w:rsidR="0023730B" w:rsidRDefault="0023730B" w:rsidP="0023730B">
      <w:pPr>
        <w:ind w:leftChars="300" w:left="630"/>
        <w:rPr>
          <w:lang w:eastAsia="zh-CN"/>
        </w:rPr>
      </w:pPr>
      <w:r>
        <w:rPr>
          <w:rFonts w:hint="eastAsia"/>
          <w:lang w:eastAsia="zh-CN"/>
        </w:rPr>
        <w:t>FAX</w:t>
      </w:r>
      <w:r>
        <w:rPr>
          <w:rFonts w:hint="eastAsia"/>
          <w:lang w:eastAsia="zh-CN"/>
        </w:rPr>
        <w:t>番号：</w:t>
      </w:r>
    </w:p>
    <w:p w:rsidR="0023730B" w:rsidRDefault="0023730B" w:rsidP="0023730B">
      <w:pPr>
        <w:ind w:leftChars="300" w:left="630"/>
      </w:pPr>
      <w:r>
        <w:rPr>
          <w:rFonts w:hint="eastAsia"/>
        </w:rPr>
        <w:t>Email</w:t>
      </w:r>
      <w:r>
        <w:rPr>
          <w:rFonts w:hint="eastAsia"/>
        </w:rPr>
        <w:t>：</w:t>
      </w:r>
    </w:p>
    <w:p w:rsidR="0023730B" w:rsidRDefault="0023730B" w:rsidP="0023730B"/>
    <w:p w:rsidR="0023730B" w:rsidRDefault="0023730B" w:rsidP="00CF73A2">
      <w:pPr>
        <w:ind w:firstLineChars="100" w:firstLine="210"/>
      </w:pPr>
      <w:r>
        <w:rPr>
          <w:rFonts w:hint="eastAsia"/>
        </w:rPr>
        <w:t>公開にあたっては下記の事項を遵守いたします。</w:t>
      </w:r>
    </w:p>
    <w:p w:rsidR="0023730B" w:rsidRDefault="0023730B" w:rsidP="00CF73A2">
      <w:pPr>
        <w:ind w:leftChars="300" w:left="630"/>
      </w:pPr>
      <w:r>
        <w:rPr>
          <w:rFonts w:hint="eastAsia"/>
        </w:rPr>
        <w:t>一　本掲載先以外には掲載しない。</w:t>
      </w:r>
    </w:p>
    <w:p w:rsidR="0023730B" w:rsidRDefault="0023730B" w:rsidP="00CF73A2">
      <w:pPr>
        <w:ind w:leftChars="300" w:left="630"/>
      </w:pPr>
      <w:r>
        <w:rPr>
          <w:rFonts w:hint="eastAsia"/>
        </w:rPr>
        <w:t>二　本論文の営利目的の利用を行わない。</w:t>
      </w:r>
    </w:p>
    <w:p w:rsidR="0023730B" w:rsidRDefault="0023730B" w:rsidP="0023730B"/>
    <w:p w:rsidR="0023730B" w:rsidRDefault="0023730B" w:rsidP="0023730B">
      <w:pPr>
        <w:ind w:firstLineChars="200" w:firstLine="420"/>
      </w:pPr>
      <w:r>
        <w:rPr>
          <w:rFonts w:hint="eastAsia"/>
        </w:rPr>
        <w:t>申請者署名：</w:t>
      </w:r>
    </w:p>
    <w:p w:rsidR="0023730B" w:rsidRDefault="0023730B" w:rsidP="0023730B"/>
    <w:p w:rsidR="0023730B" w:rsidRDefault="0023730B" w:rsidP="0023730B"/>
    <w:p w:rsidR="0023730B" w:rsidRPr="00CF73A2" w:rsidRDefault="0023730B" w:rsidP="0023730B">
      <w:pPr>
        <w:jc w:val="center"/>
        <w:rPr>
          <w:b/>
          <w:u w:val="single"/>
        </w:rPr>
      </w:pPr>
      <w:r w:rsidRPr="00CF73A2">
        <w:rPr>
          <w:rFonts w:hint="eastAsia"/>
          <w:b/>
          <w:u w:val="single"/>
        </w:rPr>
        <w:t>機関リポジトリへの論文掲載許可書</w:t>
      </w:r>
    </w:p>
    <w:p w:rsidR="0023730B" w:rsidRDefault="0023730B" w:rsidP="0023730B"/>
    <w:p w:rsidR="0023730B" w:rsidRDefault="0023730B" w:rsidP="0023730B">
      <w:pPr>
        <w:ind w:leftChars="1700" w:left="3570"/>
      </w:pPr>
      <w:r>
        <w:rPr>
          <w:rFonts w:hint="eastAsia"/>
        </w:rPr>
        <w:t>様</w:t>
      </w:r>
    </w:p>
    <w:p w:rsidR="0023730B" w:rsidRDefault="0023730B" w:rsidP="0023730B">
      <w:pPr>
        <w:ind w:firstLineChars="100" w:firstLine="210"/>
      </w:pPr>
      <w:r>
        <w:rPr>
          <w:rFonts w:hint="eastAsia"/>
        </w:rPr>
        <w:t>本掲載先への本論文の掲載を許可します。</w:t>
      </w:r>
    </w:p>
    <w:p w:rsidR="00CF73A2" w:rsidRDefault="00CF73A2" w:rsidP="0023730B">
      <w:pPr>
        <w:ind w:firstLineChars="500" w:firstLine="1050"/>
      </w:pPr>
    </w:p>
    <w:p w:rsidR="0023730B" w:rsidRDefault="0023730B" w:rsidP="0023730B">
      <w:pPr>
        <w:ind w:firstLineChars="500" w:firstLine="1050"/>
        <w:rPr>
          <w:lang w:eastAsia="zh-CN"/>
        </w:rPr>
      </w:pPr>
      <w:r>
        <w:rPr>
          <w:rFonts w:hint="eastAsia"/>
          <w:lang w:eastAsia="zh-CN"/>
        </w:rPr>
        <w:t>年　　月　　日</w:t>
      </w:r>
    </w:p>
    <w:p w:rsidR="000F4925" w:rsidRDefault="0023730B" w:rsidP="0023730B">
      <w:pPr>
        <w:jc w:val="right"/>
        <w:rPr>
          <w:lang w:eastAsia="zh-CN"/>
        </w:rPr>
      </w:pPr>
      <w:r>
        <w:rPr>
          <w:rFonts w:hint="eastAsia"/>
          <w:lang w:eastAsia="zh-CN"/>
        </w:rPr>
        <w:t>公益社団法人　　　　学会　　委員長</w:t>
      </w:r>
    </w:p>
    <w:sectPr w:rsidR="000F4925" w:rsidSect="0023730B">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12" w:rsidRDefault="00680612" w:rsidP="00680612">
      <w:r>
        <w:separator/>
      </w:r>
    </w:p>
  </w:endnote>
  <w:endnote w:type="continuationSeparator" w:id="0">
    <w:p w:rsidR="00680612" w:rsidRDefault="00680612" w:rsidP="0068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12" w:rsidRDefault="00680612" w:rsidP="00680612">
      <w:r>
        <w:separator/>
      </w:r>
    </w:p>
  </w:footnote>
  <w:footnote w:type="continuationSeparator" w:id="0">
    <w:p w:rsidR="00680612" w:rsidRDefault="00680612" w:rsidP="0068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B"/>
    <w:rsid w:val="000031CE"/>
    <w:rsid w:val="0000763E"/>
    <w:rsid w:val="000140F5"/>
    <w:rsid w:val="000152D9"/>
    <w:rsid w:val="0002032D"/>
    <w:rsid w:val="00023327"/>
    <w:rsid w:val="000264C9"/>
    <w:rsid w:val="00027645"/>
    <w:rsid w:val="00031F41"/>
    <w:rsid w:val="0003379F"/>
    <w:rsid w:val="000375FD"/>
    <w:rsid w:val="00043B9E"/>
    <w:rsid w:val="00045B24"/>
    <w:rsid w:val="00052B2B"/>
    <w:rsid w:val="000552AA"/>
    <w:rsid w:val="00055430"/>
    <w:rsid w:val="0005612A"/>
    <w:rsid w:val="00057535"/>
    <w:rsid w:val="00064D25"/>
    <w:rsid w:val="00067805"/>
    <w:rsid w:val="000705EF"/>
    <w:rsid w:val="0007197B"/>
    <w:rsid w:val="00071A68"/>
    <w:rsid w:val="00071A8D"/>
    <w:rsid w:val="00074CE1"/>
    <w:rsid w:val="00076FEB"/>
    <w:rsid w:val="0008229E"/>
    <w:rsid w:val="000839B7"/>
    <w:rsid w:val="00085FAF"/>
    <w:rsid w:val="000864AC"/>
    <w:rsid w:val="00086509"/>
    <w:rsid w:val="00087162"/>
    <w:rsid w:val="00087749"/>
    <w:rsid w:val="00090B57"/>
    <w:rsid w:val="00094D3A"/>
    <w:rsid w:val="0009615C"/>
    <w:rsid w:val="000970BD"/>
    <w:rsid w:val="00097780"/>
    <w:rsid w:val="0009788B"/>
    <w:rsid w:val="000A201A"/>
    <w:rsid w:val="000A36B5"/>
    <w:rsid w:val="000A57CE"/>
    <w:rsid w:val="000B0D97"/>
    <w:rsid w:val="000B1410"/>
    <w:rsid w:val="000B1923"/>
    <w:rsid w:val="000B4EB9"/>
    <w:rsid w:val="000B7325"/>
    <w:rsid w:val="000C250F"/>
    <w:rsid w:val="000C3218"/>
    <w:rsid w:val="000C4932"/>
    <w:rsid w:val="000C62F2"/>
    <w:rsid w:val="000C7F56"/>
    <w:rsid w:val="000D1F52"/>
    <w:rsid w:val="000D2927"/>
    <w:rsid w:val="000D4927"/>
    <w:rsid w:val="000D5098"/>
    <w:rsid w:val="000D52CF"/>
    <w:rsid w:val="000D68C2"/>
    <w:rsid w:val="000E156B"/>
    <w:rsid w:val="000E6298"/>
    <w:rsid w:val="000E79CC"/>
    <w:rsid w:val="000F1CB9"/>
    <w:rsid w:val="000F4925"/>
    <w:rsid w:val="000F780B"/>
    <w:rsid w:val="00101D46"/>
    <w:rsid w:val="001042CB"/>
    <w:rsid w:val="001045CD"/>
    <w:rsid w:val="00107E9E"/>
    <w:rsid w:val="00110807"/>
    <w:rsid w:val="00110D64"/>
    <w:rsid w:val="00111B57"/>
    <w:rsid w:val="00114B65"/>
    <w:rsid w:val="001153E6"/>
    <w:rsid w:val="00125765"/>
    <w:rsid w:val="00125850"/>
    <w:rsid w:val="00131CEA"/>
    <w:rsid w:val="00132826"/>
    <w:rsid w:val="001334B5"/>
    <w:rsid w:val="00135E97"/>
    <w:rsid w:val="00136BDE"/>
    <w:rsid w:val="00142867"/>
    <w:rsid w:val="00164559"/>
    <w:rsid w:val="00164CDE"/>
    <w:rsid w:val="00172C09"/>
    <w:rsid w:val="00182E04"/>
    <w:rsid w:val="001849F6"/>
    <w:rsid w:val="00185FFA"/>
    <w:rsid w:val="001870D5"/>
    <w:rsid w:val="001964D0"/>
    <w:rsid w:val="00196600"/>
    <w:rsid w:val="001A14A1"/>
    <w:rsid w:val="001A18E0"/>
    <w:rsid w:val="001A5029"/>
    <w:rsid w:val="001A6707"/>
    <w:rsid w:val="001C1C13"/>
    <w:rsid w:val="001C384F"/>
    <w:rsid w:val="001D20B0"/>
    <w:rsid w:val="001D294F"/>
    <w:rsid w:val="001D58B0"/>
    <w:rsid w:val="001D5C30"/>
    <w:rsid w:val="001E07F8"/>
    <w:rsid w:val="001E0DB6"/>
    <w:rsid w:val="001E1320"/>
    <w:rsid w:val="001E214D"/>
    <w:rsid w:val="001E2161"/>
    <w:rsid w:val="001E58FC"/>
    <w:rsid w:val="001E6729"/>
    <w:rsid w:val="001F20FC"/>
    <w:rsid w:val="001F468B"/>
    <w:rsid w:val="001F4746"/>
    <w:rsid w:val="001F492E"/>
    <w:rsid w:val="001F5990"/>
    <w:rsid w:val="001F6E22"/>
    <w:rsid w:val="00203256"/>
    <w:rsid w:val="0020480B"/>
    <w:rsid w:val="00206907"/>
    <w:rsid w:val="0022224A"/>
    <w:rsid w:val="00224A82"/>
    <w:rsid w:val="002304F1"/>
    <w:rsid w:val="00231CFA"/>
    <w:rsid w:val="0023722C"/>
    <w:rsid w:val="0023730B"/>
    <w:rsid w:val="00240018"/>
    <w:rsid w:val="002409DD"/>
    <w:rsid w:val="00240C9A"/>
    <w:rsid w:val="00240DA1"/>
    <w:rsid w:val="00243C3B"/>
    <w:rsid w:val="0024435C"/>
    <w:rsid w:val="00245EEC"/>
    <w:rsid w:val="00253DE9"/>
    <w:rsid w:val="00253FDD"/>
    <w:rsid w:val="00267A7B"/>
    <w:rsid w:val="00273D02"/>
    <w:rsid w:val="00274AE0"/>
    <w:rsid w:val="00275B2A"/>
    <w:rsid w:val="00277634"/>
    <w:rsid w:val="00277849"/>
    <w:rsid w:val="00277A04"/>
    <w:rsid w:val="00281682"/>
    <w:rsid w:val="002850DF"/>
    <w:rsid w:val="00286F67"/>
    <w:rsid w:val="00290BF1"/>
    <w:rsid w:val="00293A05"/>
    <w:rsid w:val="00294517"/>
    <w:rsid w:val="0029632D"/>
    <w:rsid w:val="00296751"/>
    <w:rsid w:val="0029756F"/>
    <w:rsid w:val="00297D77"/>
    <w:rsid w:val="002A2617"/>
    <w:rsid w:val="002A38FA"/>
    <w:rsid w:val="002A4106"/>
    <w:rsid w:val="002A4B67"/>
    <w:rsid w:val="002A68F6"/>
    <w:rsid w:val="002A720A"/>
    <w:rsid w:val="002B1C6E"/>
    <w:rsid w:val="002B321C"/>
    <w:rsid w:val="002B325E"/>
    <w:rsid w:val="002B492D"/>
    <w:rsid w:val="002B5E65"/>
    <w:rsid w:val="002B77DC"/>
    <w:rsid w:val="002C0CA0"/>
    <w:rsid w:val="002C1C8D"/>
    <w:rsid w:val="002C378D"/>
    <w:rsid w:val="002C3989"/>
    <w:rsid w:val="002C48C5"/>
    <w:rsid w:val="002C51AE"/>
    <w:rsid w:val="002D313B"/>
    <w:rsid w:val="002D7168"/>
    <w:rsid w:val="002E1298"/>
    <w:rsid w:val="002E1A7F"/>
    <w:rsid w:val="002E4357"/>
    <w:rsid w:val="002F1AAF"/>
    <w:rsid w:val="002F1FCE"/>
    <w:rsid w:val="002F2983"/>
    <w:rsid w:val="002F78C7"/>
    <w:rsid w:val="0030019D"/>
    <w:rsid w:val="003009B7"/>
    <w:rsid w:val="003038AA"/>
    <w:rsid w:val="00312C03"/>
    <w:rsid w:val="003131BE"/>
    <w:rsid w:val="003177BC"/>
    <w:rsid w:val="0032028A"/>
    <w:rsid w:val="0032660E"/>
    <w:rsid w:val="00335C22"/>
    <w:rsid w:val="0034038D"/>
    <w:rsid w:val="0034058F"/>
    <w:rsid w:val="00340C1A"/>
    <w:rsid w:val="00342DD1"/>
    <w:rsid w:val="00343A82"/>
    <w:rsid w:val="0035273C"/>
    <w:rsid w:val="00354E33"/>
    <w:rsid w:val="00361896"/>
    <w:rsid w:val="003618B2"/>
    <w:rsid w:val="003624EF"/>
    <w:rsid w:val="00362BBC"/>
    <w:rsid w:val="00366712"/>
    <w:rsid w:val="0036752D"/>
    <w:rsid w:val="0037283A"/>
    <w:rsid w:val="00373295"/>
    <w:rsid w:val="003749B1"/>
    <w:rsid w:val="00380D33"/>
    <w:rsid w:val="0038288E"/>
    <w:rsid w:val="00382BAC"/>
    <w:rsid w:val="00391BF3"/>
    <w:rsid w:val="00394271"/>
    <w:rsid w:val="0039679E"/>
    <w:rsid w:val="003A06AD"/>
    <w:rsid w:val="003A1621"/>
    <w:rsid w:val="003A3905"/>
    <w:rsid w:val="003A3BD9"/>
    <w:rsid w:val="003A5977"/>
    <w:rsid w:val="003A629B"/>
    <w:rsid w:val="003A66C0"/>
    <w:rsid w:val="003A6AB9"/>
    <w:rsid w:val="003B21D4"/>
    <w:rsid w:val="003B2567"/>
    <w:rsid w:val="003B6438"/>
    <w:rsid w:val="003C085C"/>
    <w:rsid w:val="003C6473"/>
    <w:rsid w:val="003D1253"/>
    <w:rsid w:val="003D14E2"/>
    <w:rsid w:val="003D4801"/>
    <w:rsid w:val="003D48D6"/>
    <w:rsid w:val="003D56F6"/>
    <w:rsid w:val="003E37DF"/>
    <w:rsid w:val="003E3B62"/>
    <w:rsid w:val="003E6E7A"/>
    <w:rsid w:val="003E77C3"/>
    <w:rsid w:val="003F2D53"/>
    <w:rsid w:val="003F301C"/>
    <w:rsid w:val="003F7A91"/>
    <w:rsid w:val="004017A2"/>
    <w:rsid w:val="00403600"/>
    <w:rsid w:val="0040641A"/>
    <w:rsid w:val="0040767B"/>
    <w:rsid w:val="00407C99"/>
    <w:rsid w:val="00421F3B"/>
    <w:rsid w:val="00423568"/>
    <w:rsid w:val="00424605"/>
    <w:rsid w:val="00430EAD"/>
    <w:rsid w:val="0043305D"/>
    <w:rsid w:val="00434D1D"/>
    <w:rsid w:val="00437D0D"/>
    <w:rsid w:val="004443DB"/>
    <w:rsid w:val="0044481C"/>
    <w:rsid w:val="0045063F"/>
    <w:rsid w:val="00455C0C"/>
    <w:rsid w:val="00456066"/>
    <w:rsid w:val="004568E4"/>
    <w:rsid w:val="00465BBE"/>
    <w:rsid w:val="004668E7"/>
    <w:rsid w:val="0047254B"/>
    <w:rsid w:val="00473FAE"/>
    <w:rsid w:val="004741CE"/>
    <w:rsid w:val="00480483"/>
    <w:rsid w:val="00481A42"/>
    <w:rsid w:val="0048583C"/>
    <w:rsid w:val="004905FA"/>
    <w:rsid w:val="0049565F"/>
    <w:rsid w:val="004A35B7"/>
    <w:rsid w:val="004A49B8"/>
    <w:rsid w:val="004B21D5"/>
    <w:rsid w:val="004B42ED"/>
    <w:rsid w:val="004B5057"/>
    <w:rsid w:val="004B7855"/>
    <w:rsid w:val="004C015B"/>
    <w:rsid w:val="004C33D2"/>
    <w:rsid w:val="004C4A7A"/>
    <w:rsid w:val="004D34A4"/>
    <w:rsid w:val="004D4722"/>
    <w:rsid w:val="004D69B2"/>
    <w:rsid w:val="004E1C08"/>
    <w:rsid w:val="004E2EF2"/>
    <w:rsid w:val="004E429C"/>
    <w:rsid w:val="004F2E95"/>
    <w:rsid w:val="004F69C2"/>
    <w:rsid w:val="004F7D29"/>
    <w:rsid w:val="00500C74"/>
    <w:rsid w:val="00501E41"/>
    <w:rsid w:val="0050373B"/>
    <w:rsid w:val="005045BA"/>
    <w:rsid w:val="00505F28"/>
    <w:rsid w:val="00507E01"/>
    <w:rsid w:val="0051042E"/>
    <w:rsid w:val="005149F7"/>
    <w:rsid w:val="00515A61"/>
    <w:rsid w:val="0052007D"/>
    <w:rsid w:val="005215BD"/>
    <w:rsid w:val="00526BFE"/>
    <w:rsid w:val="005315FA"/>
    <w:rsid w:val="005341B8"/>
    <w:rsid w:val="00537739"/>
    <w:rsid w:val="00543376"/>
    <w:rsid w:val="00543AAE"/>
    <w:rsid w:val="00545F2D"/>
    <w:rsid w:val="0055146E"/>
    <w:rsid w:val="00553CCA"/>
    <w:rsid w:val="00553D50"/>
    <w:rsid w:val="00554027"/>
    <w:rsid w:val="0055406A"/>
    <w:rsid w:val="005569F6"/>
    <w:rsid w:val="00561905"/>
    <w:rsid w:val="0056434F"/>
    <w:rsid w:val="005646E4"/>
    <w:rsid w:val="00567196"/>
    <w:rsid w:val="00567C53"/>
    <w:rsid w:val="00570B4F"/>
    <w:rsid w:val="00572550"/>
    <w:rsid w:val="005745C6"/>
    <w:rsid w:val="00574F2B"/>
    <w:rsid w:val="005751C6"/>
    <w:rsid w:val="0058578F"/>
    <w:rsid w:val="0059262B"/>
    <w:rsid w:val="00593E9E"/>
    <w:rsid w:val="00594A68"/>
    <w:rsid w:val="00596506"/>
    <w:rsid w:val="005A046A"/>
    <w:rsid w:val="005A1674"/>
    <w:rsid w:val="005A2355"/>
    <w:rsid w:val="005A2EFD"/>
    <w:rsid w:val="005A4A11"/>
    <w:rsid w:val="005B3478"/>
    <w:rsid w:val="005B6E36"/>
    <w:rsid w:val="005C4120"/>
    <w:rsid w:val="005D125B"/>
    <w:rsid w:val="005D38ED"/>
    <w:rsid w:val="005E2296"/>
    <w:rsid w:val="005E2E8C"/>
    <w:rsid w:val="005E5518"/>
    <w:rsid w:val="005E67EE"/>
    <w:rsid w:val="005F12AC"/>
    <w:rsid w:val="00603F5E"/>
    <w:rsid w:val="006057D5"/>
    <w:rsid w:val="00605A29"/>
    <w:rsid w:val="00606470"/>
    <w:rsid w:val="006110B8"/>
    <w:rsid w:val="0061141B"/>
    <w:rsid w:val="00613D8F"/>
    <w:rsid w:val="006164C4"/>
    <w:rsid w:val="00621960"/>
    <w:rsid w:val="006233C0"/>
    <w:rsid w:val="006260E4"/>
    <w:rsid w:val="00630F55"/>
    <w:rsid w:val="00632DDF"/>
    <w:rsid w:val="00633C3C"/>
    <w:rsid w:val="0063633C"/>
    <w:rsid w:val="00637BA1"/>
    <w:rsid w:val="00641DA0"/>
    <w:rsid w:val="00644C8D"/>
    <w:rsid w:val="00646149"/>
    <w:rsid w:val="0064617B"/>
    <w:rsid w:val="0064681C"/>
    <w:rsid w:val="00650689"/>
    <w:rsid w:val="00653449"/>
    <w:rsid w:val="0065389F"/>
    <w:rsid w:val="006559D2"/>
    <w:rsid w:val="00663F02"/>
    <w:rsid w:val="00665638"/>
    <w:rsid w:val="006712A2"/>
    <w:rsid w:val="00671402"/>
    <w:rsid w:val="0067503B"/>
    <w:rsid w:val="00675BC3"/>
    <w:rsid w:val="006769FB"/>
    <w:rsid w:val="00680612"/>
    <w:rsid w:val="006807EE"/>
    <w:rsid w:val="00683ADB"/>
    <w:rsid w:val="00691118"/>
    <w:rsid w:val="0069248B"/>
    <w:rsid w:val="00694C87"/>
    <w:rsid w:val="0069690B"/>
    <w:rsid w:val="006A1476"/>
    <w:rsid w:val="006B578B"/>
    <w:rsid w:val="006C0323"/>
    <w:rsid w:val="006C2BCB"/>
    <w:rsid w:val="006C33D1"/>
    <w:rsid w:val="006C3A7F"/>
    <w:rsid w:val="006C3F78"/>
    <w:rsid w:val="006C42B2"/>
    <w:rsid w:val="006C60C4"/>
    <w:rsid w:val="006D39A7"/>
    <w:rsid w:val="006D3A03"/>
    <w:rsid w:val="006E6300"/>
    <w:rsid w:val="006E747E"/>
    <w:rsid w:val="006F0325"/>
    <w:rsid w:val="006F2AEB"/>
    <w:rsid w:val="006F6090"/>
    <w:rsid w:val="00707E85"/>
    <w:rsid w:val="00707F9F"/>
    <w:rsid w:val="0071200A"/>
    <w:rsid w:val="007123D8"/>
    <w:rsid w:val="00713F26"/>
    <w:rsid w:val="0071503B"/>
    <w:rsid w:val="00716932"/>
    <w:rsid w:val="00717EAE"/>
    <w:rsid w:val="00721A21"/>
    <w:rsid w:val="00721A68"/>
    <w:rsid w:val="00722845"/>
    <w:rsid w:val="007316AC"/>
    <w:rsid w:val="00731C7C"/>
    <w:rsid w:val="007403F2"/>
    <w:rsid w:val="00745EFB"/>
    <w:rsid w:val="007467A1"/>
    <w:rsid w:val="0074757E"/>
    <w:rsid w:val="00756BC0"/>
    <w:rsid w:val="00760C9A"/>
    <w:rsid w:val="00761B76"/>
    <w:rsid w:val="00771D1A"/>
    <w:rsid w:val="007771F6"/>
    <w:rsid w:val="0078431E"/>
    <w:rsid w:val="007914D9"/>
    <w:rsid w:val="0079439B"/>
    <w:rsid w:val="00794DD6"/>
    <w:rsid w:val="007962C2"/>
    <w:rsid w:val="007A2B56"/>
    <w:rsid w:val="007A73A6"/>
    <w:rsid w:val="007B0F3E"/>
    <w:rsid w:val="007B3F03"/>
    <w:rsid w:val="007B616A"/>
    <w:rsid w:val="007C204D"/>
    <w:rsid w:val="007C3E70"/>
    <w:rsid w:val="007C456E"/>
    <w:rsid w:val="007C49BB"/>
    <w:rsid w:val="007C5176"/>
    <w:rsid w:val="007C582A"/>
    <w:rsid w:val="007C5973"/>
    <w:rsid w:val="007C5FC9"/>
    <w:rsid w:val="007D13E8"/>
    <w:rsid w:val="007D3699"/>
    <w:rsid w:val="007D4A82"/>
    <w:rsid w:val="007E3AC1"/>
    <w:rsid w:val="007E4E23"/>
    <w:rsid w:val="007E5D88"/>
    <w:rsid w:val="007E6093"/>
    <w:rsid w:val="007F136C"/>
    <w:rsid w:val="007F1B4A"/>
    <w:rsid w:val="007F4E76"/>
    <w:rsid w:val="007F6D25"/>
    <w:rsid w:val="00800B0F"/>
    <w:rsid w:val="008037AB"/>
    <w:rsid w:val="00803EDB"/>
    <w:rsid w:val="008049D5"/>
    <w:rsid w:val="00805E78"/>
    <w:rsid w:val="0080626B"/>
    <w:rsid w:val="00806899"/>
    <w:rsid w:val="008078D1"/>
    <w:rsid w:val="00807FFE"/>
    <w:rsid w:val="008121C6"/>
    <w:rsid w:val="008135E8"/>
    <w:rsid w:val="008152EC"/>
    <w:rsid w:val="00816453"/>
    <w:rsid w:val="00816511"/>
    <w:rsid w:val="00823A3E"/>
    <w:rsid w:val="00824BD2"/>
    <w:rsid w:val="008258D6"/>
    <w:rsid w:val="00825AF4"/>
    <w:rsid w:val="00827730"/>
    <w:rsid w:val="00831044"/>
    <w:rsid w:val="0083235B"/>
    <w:rsid w:val="00833BAE"/>
    <w:rsid w:val="00836E34"/>
    <w:rsid w:val="008424FC"/>
    <w:rsid w:val="00853E2C"/>
    <w:rsid w:val="00856B7A"/>
    <w:rsid w:val="00866B1F"/>
    <w:rsid w:val="008720AD"/>
    <w:rsid w:val="008731D8"/>
    <w:rsid w:val="008735A0"/>
    <w:rsid w:val="00873E8D"/>
    <w:rsid w:val="00874124"/>
    <w:rsid w:val="008810DB"/>
    <w:rsid w:val="008829ED"/>
    <w:rsid w:val="00882C92"/>
    <w:rsid w:val="00883BBE"/>
    <w:rsid w:val="008876A4"/>
    <w:rsid w:val="008901B6"/>
    <w:rsid w:val="008916F7"/>
    <w:rsid w:val="008932AF"/>
    <w:rsid w:val="00894A77"/>
    <w:rsid w:val="008A014F"/>
    <w:rsid w:val="008A11C9"/>
    <w:rsid w:val="008A14D7"/>
    <w:rsid w:val="008A379C"/>
    <w:rsid w:val="008A3AF3"/>
    <w:rsid w:val="008A51D1"/>
    <w:rsid w:val="008A5321"/>
    <w:rsid w:val="008B0A39"/>
    <w:rsid w:val="008B253E"/>
    <w:rsid w:val="008B2BDB"/>
    <w:rsid w:val="008B3E96"/>
    <w:rsid w:val="008B418F"/>
    <w:rsid w:val="008B454D"/>
    <w:rsid w:val="008B7174"/>
    <w:rsid w:val="008B7B1C"/>
    <w:rsid w:val="008C1F17"/>
    <w:rsid w:val="008C6BF0"/>
    <w:rsid w:val="008D078D"/>
    <w:rsid w:val="008D26D9"/>
    <w:rsid w:val="008D56E9"/>
    <w:rsid w:val="008D5CA7"/>
    <w:rsid w:val="008D72FF"/>
    <w:rsid w:val="008D7EE4"/>
    <w:rsid w:val="008E1A1C"/>
    <w:rsid w:val="008F26E4"/>
    <w:rsid w:val="008F27A1"/>
    <w:rsid w:val="008F5529"/>
    <w:rsid w:val="008F7F23"/>
    <w:rsid w:val="009001FB"/>
    <w:rsid w:val="00902B53"/>
    <w:rsid w:val="00902C9B"/>
    <w:rsid w:val="00903457"/>
    <w:rsid w:val="009070AB"/>
    <w:rsid w:val="009117C6"/>
    <w:rsid w:val="00915AAE"/>
    <w:rsid w:val="00916C48"/>
    <w:rsid w:val="00917282"/>
    <w:rsid w:val="009176D7"/>
    <w:rsid w:val="0092070B"/>
    <w:rsid w:val="009227AC"/>
    <w:rsid w:val="009233A4"/>
    <w:rsid w:val="0092405F"/>
    <w:rsid w:val="00925D5E"/>
    <w:rsid w:val="00925E5F"/>
    <w:rsid w:val="009273F3"/>
    <w:rsid w:val="00927B8D"/>
    <w:rsid w:val="00931F17"/>
    <w:rsid w:val="00932AD2"/>
    <w:rsid w:val="009333A0"/>
    <w:rsid w:val="00933E63"/>
    <w:rsid w:val="00934C0E"/>
    <w:rsid w:val="009362E2"/>
    <w:rsid w:val="00941420"/>
    <w:rsid w:val="00945DBF"/>
    <w:rsid w:val="009470F1"/>
    <w:rsid w:val="00954C9A"/>
    <w:rsid w:val="00957482"/>
    <w:rsid w:val="00960A60"/>
    <w:rsid w:val="009644F6"/>
    <w:rsid w:val="0096451F"/>
    <w:rsid w:val="009667F1"/>
    <w:rsid w:val="00970CC1"/>
    <w:rsid w:val="009737E1"/>
    <w:rsid w:val="00973DAF"/>
    <w:rsid w:val="00973EED"/>
    <w:rsid w:val="0097518D"/>
    <w:rsid w:val="0097643D"/>
    <w:rsid w:val="009801C7"/>
    <w:rsid w:val="00980636"/>
    <w:rsid w:val="00981224"/>
    <w:rsid w:val="00982F5A"/>
    <w:rsid w:val="0098618B"/>
    <w:rsid w:val="0098693C"/>
    <w:rsid w:val="009908AC"/>
    <w:rsid w:val="009939AA"/>
    <w:rsid w:val="009A3503"/>
    <w:rsid w:val="009A443A"/>
    <w:rsid w:val="009A4FEC"/>
    <w:rsid w:val="009A7A8E"/>
    <w:rsid w:val="009B0B69"/>
    <w:rsid w:val="009B51CB"/>
    <w:rsid w:val="009B6D41"/>
    <w:rsid w:val="009B6EAF"/>
    <w:rsid w:val="009B6FF1"/>
    <w:rsid w:val="009C0144"/>
    <w:rsid w:val="009D19CB"/>
    <w:rsid w:val="009D268A"/>
    <w:rsid w:val="009D408D"/>
    <w:rsid w:val="009D5D39"/>
    <w:rsid w:val="009E157A"/>
    <w:rsid w:val="009E27D4"/>
    <w:rsid w:val="009E3AC5"/>
    <w:rsid w:val="009E5702"/>
    <w:rsid w:val="009F0E79"/>
    <w:rsid w:val="009F1D2F"/>
    <w:rsid w:val="009F594B"/>
    <w:rsid w:val="00A04FC7"/>
    <w:rsid w:val="00A04FCC"/>
    <w:rsid w:val="00A06AAC"/>
    <w:rsid w:val="00A07BCB"/>
    <w:rsid w:val="00A103F1"/>
    <w:rsid w:val="00A12A26"/>
    <w:rsid w:val="00A1545F"/>
    <w:rsid w:val="00A16C1B"/>
    <w:rsid w:val="00A209D0"/>
    <w:rsid w:val="00A26150"/>
    <w:rsid w:val="00A26DF9"/>
    <w:rsid w:val="00A3005E"/>
    <w:rsid w:val="00A30857"/>
    <w:rsid w:val="00A32E91"/>
    <w:rsid w:val="00A33A2F"/>
    <w:rsid w:val="00A37852"/>
    <w:rsid w:val="00A41068"/>
    <w:rsid w:val="00A41AC0"/>
    <w:rsid w:val="00A45912"/>
    <w:rsid w:val="00A47551"/>
    <w:rsid w:val="00A515CC"/>
    <w:rsid w:val="00A52880"/>
    <w:rsid w:val="00A54ABF"/>
    <w:rsid w:val="00A56BE4"/>
    <w:rsid w:val="00A57A9E"/>
    <w:rsid w:val="00A604CF"/>
    <w:rsid w:val="00A65A23"/>
    <w:rsid w:val="00A667BD"/>
    <w:rsid w:val="00A70C4F"/>
    <w:rsid w:val="00A87411"/>
    <w:rsid w:val="00A9013D"/>
    <w:rsid w:val="00A9374A"/>
    <w:rsid w:val="00A955F4"/>
    <w:rsid w:val="00AA0500"/>
    <w:rsid w:val="00AA1B60"/>
    <w:rsid w:val="00AA4BF5"/>
    <w:rsid w:val="00AB2B43"/>
    <w:rsid w:val="00AB2FFE"/>
    <w:rsid w:val="00AB6293"/>
    <w:rsid w:val="00AB65A2"/>
    <w:rsid w:val="00AB6845"/>
    <w:rsid w:val="00AB6BAF"/>
    <w:rsid w:val="00AC0E21"/>
    <w:rsid w:val="00AC1288"/>
    <w:rsid w:val="00AC244A"/>
    <w:rsid w:val="00AC52C9"/>
    <w:rsid w:val="00AC5EFB"/>
    <w:rsid w:val="00AC636F"/>
    <w:rsid w:val="00AC6D30"/>
    <w:rsid w:val="00AC6D70"/>
    <w:rsid w:val="00AC7E2B"/>
    <w:rsid w:val="00AD3C04"/>
    <w:rsid w:val="00AD72D3"/>
    <w:rsid w:val="00AD7D8D"/>
    <w:rsid w:val="00AE602F"/>
    <w:rsid w:val="00AF064D"/>
    <w:rsid w:val="00AF3B4C"/>
    <w:rsid w:val="00AF4021"/>
    <w:rsid w:val="00AF40B2"/>
    <w:rsid w:val="00AF4B16"/>
    <w:rsid w:val="00AF74F9"/>
    <w:rsid w:val="00AF77F8"/>
    <w:rsid w:val="00B00F05"/>
    <w:rsid w:val="00B03EE7"/>
    <w:rsid w:val="00B0566B"/>
    <w:rsid w:val="00B06765"/>
    <w:rsid w:val="00B07C52"/>
    <w:rsid w:val="00B10DB7"/>
    <w:rsid w:val="00B12231"/>
    <w:rsid w:val="00B13673"/>
    <w:rsid w:val="00B23F0D"/>
    <w:rsid w:val="00B24CB1"/>
    <w:rsid w:val="00B268E4"/>
    <w:rsid w:val="00B30708"/>
    <w:rsid w:val="00B30856"/>
    <w:rsid w:val="00B311D7"/>
    <w:rsid w:val="00B317D1"/>
    <w:rsid w:val="00B322C8"/>
    <w:rsid w:val="00B33118"/>
    <w:rsid w:val="00B341BC"/>
    <w:rsid w:val="00B34B48"/>
    <w:rsid w:val="00B376CC"/>
    <w:rsid w:val="00B378A5"/>
    <w:rsid w:val="00B402F1"/>
    <w:rsid w:val="00B404C4"/>
    <w:rsid w:val="00B40861"/>
    <w:rsid w:val="00B410EA"/>
    <w:rsid w:val="00B452E8"/>
    <w:rsid w:val="00B46B79"/>
    <w:rsid w:val="00B55465"/>
    <w:rsid w:val="00B55A7A"/>
    <w:rsid w:val="00B55F62"/>
    <w:rsid w:val="00B70D14"/>
    <w:rsid w:val="00B741FB"/>
    <w:rsid w:val="00B84040"/>
    <w:rsid w:val="00B847DA"/>
    <w:rsid w:val="00B87464"/>
    <w:rsid w:val="00B91963"/>
    <w:rsid w:val="00B97C6C"/>
    <w:rsid w:val="00BA09F5"/>
    <w:rsid w:val="00BB17A2"/>
    <w:rsid w:val="00BC68CC"/>
    <w:rsid w:val="00BC6CF2"/>
    <w:rsid w:val="00BC7C81"/>
    <w:rsid w:val="00BD1A1C"/>
    <w:rsid w:val="00BD67E7"/>
    <w:rsid w:val="00BE0EBB"/>
    <w:rsid w:val="00BE6E2B"/>
    <w:rsid w:val="00BE6ECE"/>
    <w:rsid w:val="00BF22FB"/>
    <w:rsid w:val="00BF360F"/>
    <w:rsid w:val="00C004F7"/>
    <w:rsid w:val="00C0267F"/>
    <w:rsid w:val="00C02AFF"/>
    <w:rsid w:val="00C06DCE"/>
    <w:rsid w:val="00C101FF"/>
    <w:rsid w:val="00C10ABE"/>
    <w:rsid w:val="00C117FC"/>
    <w:rsid w:val="00C17FBB"/>
    <w:rsid w:val="00C3075B"/>
    <w:rsid w:val="00C30F1F"/>
    <w:rsid w:val="00C31F80"/>
    <w:rsid w:val="00C326ED"/>
    <w:rsid w:val="00C33640"/>
    <w:rsid w:val="00C33B1F"/>
    <w:rsid w:val="00C33C42"/>
    <w:rsid w:val="00C3465B"/>
    <w:rsid w:val="00C41CB3"/>
    <w:rsid w:val="00C45F9E"/>
    <w:rsid w:val="00C51095"/>
    <w:rsid w:val="00C51AA0"/>
    <w:rsid w:val="00C629DA"/>
    <w:rsid w:val="00C63B04"/>
    <w:rsid w:val="00C733E5"/>
    <w:rsid w:val="00C7421D"/>
    <w:rsid w:val="00C77680"/>
    <w:rsid w:val="00C77ACA"/>
    <w:rsid w:val="00C846DD"/>
    <w:rsid w:val="00C84D99"/>
    <w:rsid w:val="00C91154"/>
    <w:rsid w:val="00C924FA"/>
    <w:rsid w:val="00C964FD"/>
    <w:rsid w:val="00CB2D56"/>
    <w:rsid w:val="00CB5715"/>
    <w:rsid w:val="00CC02EF"/>
    <w:rsid w:val="00CC152B"/>
    <w:rsid w:val="00CC2B68"/>
    <w:rsid w:val="00CC4A5C"/>
    <w:rsid w:val="00CD15BE"/>
    <w:rsid w:val="00CD3BDE"/>
    <w:rsid w:val="00CD576D"/>
    <w:rsid w:val="00CD79AE"/>
    <w:rsid w:val="00CE1ADE"/>
    <w:rsid w:val="00CE4AC3"/>
    <w:rsid w:val="00CE5D86"/>
    <w:rsid w:val="00CF29CF"/>
    <w:rsid w:val="00CF605F"/>
    <w:rsid w:val="00CF6BC9"/>
    <w:rsid w:val="00CF7371"/>
    <w:rsid w:val="00CF73A2"/>
    <w:rsid w:val="00CF7D2C"/>
    <w:rsid w:val="00CF7D72"/>
    <w:rsid w:val="00D00A58"/>
    <w:rsid w:val="00D015A1"/>
    <w:rsid w:val="00D04526"/>
    <w:rsid w:val="00D05560"/>
    <w:rsid w:val="00D058D0"/>
    <w:rsid w:val="00D107D3"/>
    <w:rsid w:val="00D11627"/>
    <w:rsid w:val="00D129E4"/>
    <w:rsid w:val="00D2055A"/>
    <w:rsid w:val="00D205C4"/>
    <w:rsid w:val="00D22747"/>
    <w:rsid w:val="00D24741"/>
    <w:rsid w:val="00D269EE"/>
    <w:rsid w:val="00D32BF7"/>
    <w:rsid w:val="00D3387C"/>
    <w:rsid w:val="00D36CB4"/>
    <w:rsid w:val="00D401C8"/>
    <w:rsid w:val="00D41551"/>
    <w:rsid w:val="00D448C2"/>
    <w:rsid w:val="00D4509A"/>
    <w:rsid w:val="00D52042"/>
    <w:rsid w:val="00D533C8"/>
    <w:rsid w:val="00D6134B"/>
    <w:rsid w:val="00D647C1"/>
    <w:rsid w:val="00D64E2B"/>
    <w:rsid w:val="00D66089"/>
    <w:rsid w:val="00D732B9"/>
    <w:rsid w:val="00D76EE2"/>
    <w:rsid w:val="00D80B0D"/>
    <w:rsid w:val="00D90575"/>
    <w:rsid w:val="00D90AA4"/>
    <w:rsid w:val="00D94F77"/>
    <w:rsid w:val="00D95479"/>
    <w:rsid w:val="00D96194"/>
    <w:rsid w:val="00D96CC9"/>
    <w:rsid w:val="00DA3D8A"/>
    <w:rsid w:val="00DA584B"/>
    <w:rsid w:val="00DA6313"/>
    <w:rsid w:val="00DA7C1E"/>
    <w:rsid w:val="00DB244A"/>
    <w:rsid w:val="00DB7D2A"/>
    <w:rsid w:val="00DC3071"/>
    <w:rsid w:val="00DC5C15"/>
    <w:rsid w:val="00DC7CC8"/>
    <w:rsid w:val="00DD18DB"/>
    <w:rsid w:val="00DE3951"/>
    <w:rsid w:val="00DE5352"/>
    <w:rsid w:val="00DE64D3"/>
    <w:rsid w:val="00DE713E"/>
    <w:rsid w:val="00DF2B4B"/>
    <w:rsid w:val="00DF4069"/>
    <w:rsid w:val="00DF6142"/>
    <w:rsid w:val="00DF6256"/>
    <w:rsid w:val="00E018E8"/>
    <w:rsid w:val="00E02D64"/>
    <w:rsid w:val="00E051F0"/>
    <w:rsid w:val="00E11E87"/>
    <w:rsid w:val="00E20E49"/>
    <w:rsid w:val="00E21CC6"/>
    <w:rsid w:val="00E24360"/>
    <w:rsid w:val="00E3092C"/>
    <w:rsid w:val="00E3210E"/>
    <w:rsid w:val="00E3367E"/>
    <w:rsid w:val="00E34851"/>
    <w:rsid w:val="00E34BCE"/>
    <w:rsid w:val="00E36530"/>
    <w:rsid w:val="00E369ED"/>
    <w:rsid w:val="00E4138F"/>
    <w:rsid w:val="00E43320"/>
    <w:rsid w:val="00E44977"/>
    <w:rsid w:val="00E46B7E"/>
    <w:rsid w:val="00E63723"/>
    <w:rsid w:val="00E642BB"/>
    <w:rsid w:val="00E64C2E"/>
    <w:rsid w:val="00E6737D"/>
    <w:rsid w:val="00E82EF6"/>
    <w:rsid w:val="00E8424C"/>
    <w:rsid w:val="00E864EA"/>
    <w:rsid w:val="00E87751"/>
    <w:rsid w:val="00E90E95"/>
    <w:rsid w:val="00E91A45"/>
    <w:rsid w:val="00E935B9"/>
    <w:rsid w:val="00E93B1B"/>
    <w:rsid w:val="00E963A7"/>
    <w:rsid w:val="00E9743C"/>
    <w:rsid w:val="00EA45C5"/>
    <w:rsid w:val="00EA7C24"/>
    <w:rsid w:val="00EB03DB"/>
    <w:rsid w:val="00EB2A00"/>
    <w:rsid w:val="00EB2A58"/>
    <w:rsid w:val="00EB6C3F"/>
    <w:rsid w:val="00EC0199"/>
    <w:rsid w:val="00EC1F83"/>
    <w:rsid w:val="00EC236F"/>
    <w:rsid w:val="00EC2BAA"/>
    <w:rsid w:val="00EC5E9A"/>
    <w:rsid w:val="00ED0E67"/>
    <w:rsid w:val="00ED2F16"/>
    <w:rsid w:val="00ED71BD"/>
    <w:rsid w:val="00ED72E0"/>
    <w:rsid w:val="00ED74E1"/>
    <w:rsid w:val="00EE17F2"/>
    <w:rsid w:val="00EE7B07"/>
    <w:rsid w:val="00EF5290"/>
    <w:rsid w:val="00EF606A"/>
    <w:rsid w:val="00EF703C"/>
    <w:rsid w:val="00F00AD1"/>
    <w:rsid w:val="00F00B81"/>
    <w:rsid w:val="00F020E2"/>
    <w:rsid w:val="00F04FA9"/>
    <w:rsid w:val="00F14121"/>
    <w:rsid w:val="00F1750B"/>
    <w:rsid w:val="00F20297"/>
    <w:rsid w:val="00F2297F"/>
    <w:rsid w:val="00F23371"/>
    <w:rsid w:val="00F23A57"/>
    <w:rsid w:val="00F264CF"/>
    <w:rsid w:val="00F31C3B"/>
    <w:rsid w:val="00F32B1D"/>
    <w:rsid w:val="00F365E8"/>
    <w:rsid w:val="00F4017F"/>
    <w:rsid w:val="00F41BDC"/>
    <w:rsid w:val="00F45409"/>
    <w:rsid w:val="00F505C1"/>
    <w:rsid w:val="00F52672"/>
    <w:rsid w:val="00F601ED"/>
    <w:rsid w:val="00F60262"/>
    <w:rsid w:val="00F60B17"/>
    <w:rsid w:val="00F6640B"/>
    <w:rsid w:val="00F67C85"/>
    <w:rsid w:val="00F746AD"/>
    <w:rsid w:val="00F750ED"/>
    <w:rsid w:val="00F75980"/>
    <w:rsid w:val="00F77754"/>
    <w:rsid w:val="00F77D6E"/>
    <w:rsid w:val="00F807D0"/>
    <w:rsid w:val="00F80E2B"/>
    <w:rsid w:val="00F81D90"/>
    <w:rsid w:val="00F81FDF"/>
    <w:rsid w:val="00F835DE"/>
    <w:rsid w:val="00F83F65"/>
    <w:rsid w:val="00F85944"/>
    <w:rsid w:val="00F86351"/>
    <w:rsid w:val="00F865ED"/>
    <w:rsid w:val="00F907C2"/>
    <w:rsid w:val="00F90F1A"/>
    <w:rsid w:val="00F917D9"/>
    <w:rsid w:val="00F92167"/>
    <w:rsid w:val="00F93CAF"/>
    <w:rsid w:val="00F96F7A"/>
    <w:rsid w:val="00F977E4"/>
    <w:rsid w:val="00FA10D0"/>
    <w:rsid w:val="00FA199E"/>
    <w:rsid w:val="00FA2912"/>
    <w:rsid w:val="00FA39E9"/>
    <w:rsid w:val="00FA6E1B"/>
    <w:rsid w:val="00FA7E4C"/>
    <w:rsid w:val="00FB20E6"/>
    <w:rsid w:val="00FB47A9"/>
    <w:rsid w:val="00FB6432"/>
    <w:rsid w:val="00FC08DE"/>
    <w:rsid w:val="00FC11EB"/>
    <w:rsid w:val="00FC3190"/>
    <w:rsid w:val="00FC7E81"/>
    <w:rsid w:val="00FD370E"/>
    <w:rsid w:val="00FD59C0"/>
    <w:rsid w:val="00FD773A"/>
    <w:rsid w:val="00FD7E69"/>
    <w:rsid w:val="00FE0625"/>
    <w:rsid w:val="00FE080C"/>
    <w:rsid w:val="00FE444A"/>
    <w:rsid w:val="00FE471C"/>
    <w:rsid w:val="00FE680F"/>
    <w:rsid w:val="00FE7C17"/>
    <w:rsid w:val="00FF1C59"/>
    <w:rsid w:val="00FF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158D0B-C985-4E41-A7EF-B05A05CB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612"/>
    <w:pPr>
      <w:tabs>
        <w:tab w:val="center" w:pos="4252"/>
        <w:tab w:val="right" w:pos="8504"/>
      </w:tabs>
      <w:snapToGrid w:val="0"/>
    </w:pPr>
  </w:style>
  <w:style w:type="character" w:customStyle="1" w:styleId="a4">
    <w:name w:val="ヘッダー (文字)"/>
    <w:basedOn w:val="a0"/>
    <w:link w:val="a3"/>
    <w:uiPriority w:val="99"/>
    <w:rsid w:val="00680612"/>
  </w:style>
  <w:style w:type="paragraph" w:styleId="a5">
    <w:name w:val="footer"/>
    <w:basedOn w:val="a"/>
    <w:link w:val="a6"/>
    <w:uiPriority w:val="99"/>
    <w:unhideWhenUsed/>
    <w:rsid w:val="00680612"/>
    <w:pPr>
      <w:tabs>
        <w:tab w:val="center" w:pos="4252"/>
        <w:tab w:val="right" w:pos="8504"/>
      </w:tabs>
      <w:snapToGrid w:val="0"/>
    </w:pPr>
  </w:style>
  <w:style w:type="character" w:customStyle="1" w:styleId="a6">
    <w:name w:val="フッター (文字)"/>
    <w:basedOn w:val="a0"/>
    <w:link w:val="a5"/>
    <w:uiPriority w:val="99"/>
    <w:rsid w:val="0068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U_書式・マニュアル" ma:contentTypeID="0x010100A3B4CF93EB16954FB40D3DAAFAE3E3EC009968C128EB90574BA7C0BF0C696AAE68" ma:contentTypeVersion="8" ma:contentTypeDescription="書式・マニュアルドキュメント用" ma:contentTypeScope="" ma:versionID="a6df22e74e518775d923e1f97f7ed570">
  <xsd:schema xmlns:xsd="http://www.w3.org/2001/XMLSchema" xmlns:xs="http://www.w3.org/2001/XMLSchema" xmlns:p="http://schemas.microsoft.com/office/2006/metadata/properties" xmlns:ns2="e8dd69d2-b783-41bf-9877-12119791ce82" targetNamespace="http://schemas.microsoft.com/office/2006/metadata/properties" ma:root="true" ma:fieldsID="688aaf1fcd8738442cb374d4a1a1bed2" ns2:_="">
    <xsd:import namespace="e8dd69d2-b783-41bf-9877-12119791ce82"/>
    <xsd:element name="properties">
      <xsd:complexType>
        <xsd:sequence>
          <xsd:element name="documentManagement">
            <xsd:complexType>
              <xsd:all>
                <xsd:element ref="ns2:MainDivision" minOccurs="0"/>
                <xsd:element ref="ns2:Contact" minOccurs="0"/>
                <xsd:element ref="ns2:OverviewAndApplication" minOccurs="0"/>
                <xsd:element ref="ns2:Remarks" minOccurs="0"/>
                <xsd:element ref="ns2:_dlc_DocId" minOccurs="0"/>
                <xsd:element ref="ns2:_dlc_DocIdUrl" minOccurs="0"/>
                <xsd:element ref="ns2:_dlc_DocIdPersistId" minOccurs="0"/>
                <xsd:element ref="ns2:SharedWithUsers" minOccurs="0"/>
                <xsd:element ref="ns2:SharedWithDetails" minOccurs="0"/>
                <xsd:element ref="ns2:FolderPermissions" minOccurs="0"/>
                <xsd:element ref="ns2:OpenRang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9d2-b783-41bf-9877-12119791ce82" elementFormDefault="qualified">
    <xsd:import namespace="http://schemas.microsoft.com/office/2006/documentManagement/types"/>
    <xsd:import namespace="http://schemas.microsoft.com/office/infopath/2007/PartnerControls"/>
    <xsd:element name="MainDivision" ma:index="8" nillable="true" ma:displayName="主管課" ma:internalName="MainDivision">
      <xsd:simpleType>
        <xsd:restriction base="dms:Text">
          <xsd:maxLength value="255"/>
        </xsd:restriction>
      </xsd:simpleType>
    </xsd:element>
    <xsd:element name="Contact" ma:index="9" nillable="true" ma:displayName="問い合わせ先" ma:internalName="Contact">
      <xsd:simpleType>
        <xsd:restriction base="dms:Note">
          <xsd:maxLength value="255"/>
        </xsd:restriction>
      </xsd:simpleType>
    </xsd:element>
    <xsd:element name="OverviewAndApplication" ma:index="10" nillable="true" ma:displayName="概要・用途" ma:internalName="OverviewAndApplication">
      <xsd:simpleType>
        <xsd:restriction base="dms:Note">
          <xsd:maxLength value="255"/>
        </xsd:restriction>
      </xsd:simpleType>
    </xsd:element>
    <xsd:element name="Remarks" ma:index="11" nillable="true" ma:displayName="備考" ma:internalName="Remarks">
      <xsd:simpleType>
        <xsd:restriction base="dms:Note">
          <xsd:maxLength value="255"/>
        </xsd:restriction>
      </xsd:simpleType>
    </xsd:element>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description="" ma:internalName="SharedWithDetails" ma:readOnly="true">
      <xsd:simpleType>
        <xsd:restriction base="dms:Note">
          <xsd:maxLength value="255"/>
        </xsd:restriction>
      </xsd:simpleType>
    </xsd:element>
    <xsd:element name="FolderPermissions" ma:index="18" nillable="true" ma:displayName="親フォルダから権限継承" ma:default="はい" ma:format="Dropdown" ma:hidden="true" ma:internalName="FolderPermissions" ma:readOnly="false">
      <xsd:simpleType>
        <xsd:restriction base="dms:Choice">
          <xsd:enumeration value="はい"/>
          <xsd:enumeration value="いいえ"/>
        </xsd:restriction>
      </xsd:simpleType>
    </xsd:element>
    <xsd:element name="OpenRange1" ma:index="20" nillable="true" ma:displayName="表示順" ma:internalName="OpenRange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nDivision xmlns="e8dd69d2-b783-41bf-9877-12119791ce82" xsi:nil="true"/>
    <FolderPermissions xmlns="e8dd69d2-b783-41bf-9877-12119791ce82">はい</FolderPermissions>
    <Contact xmlns="e8dd69d2-b783-41bf-9877-12119791ce82" xsi:nil="true"/>
    <Remarks xmlns="e8dd69d2-b783-41bf-9877-12119791ce82" xsi:nil="true"/>
    <OverviewAndApplication xmlns="e8dd69d2-b783-41bf-9877-12119791ce82" xsi:nil="true"/>
    <_dlc_DocId xmlns="e8dd69d2-b783-41bf-9877-12119791ce82">QWTXN5W75H2Y-403129605-1654</_dlc_DocId>
    <_dlc_DocIdUrl xmlns="e8dd69d2-b783-41bf-9877-12119791ce82">
      <Url>https://ritsumei365.sharepoint.com/sites/portal/Document/_layouts/15/DocIdRedir.aspx?ID=QWTXN5W75H2Y-403129605-1654</Url>
      <Description>QWTXN5W75H2Y-403129605-1654</Description>
    </_dlc_DocIdUrl>
    <OpenRange1 xmlns="e8dd69d2-b783-41bf-9877-12119791ce82">999</OpenRang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F1429-72D0-4564-A6DC-A780E9CA2848}">
  <ds:schemaRefs>
    <ds:schemaRef ds:uri="http://schemas.microsoft.com/sharepoint/events"/>
  </ds:schemaRefs>
</ds:datastoreItem>
</file>

<file path=customXml/itemProps2.xml><?xml version="1.0" encoding="utf-8"?>
<ds:datastoreItem xmlns:ds="http://schemas.openxmlformats.org/officeDocument/2006/customXml" ds:itemID="{7F9075C9-0F66-44B8-8B21-6AAD65CC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9d2-b783-41bf-9877-12119791c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8638E-C1FD-4B7E-8660-E525BAA9A6E9}">
  <ds:schemaRefs>
    <ds:schemaRef ds:uri="e8dd69d2-b783-41bf-9877-12119791ce82"/>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4EA450D-6748-4A8C-87F3-BBA4EEA9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康雄</dc:creator>
  <cp:keywords/>
  <dc:description/>
  <cp:lastModifiedBy>鑓水 幸司</cp:lastModifiedBy>
  <cp:revision>2</cp:revision>
  <dcterms:created xsi:type="dcterms:W3CDTF">2018-04-05T04:30:00Z</dcterms:created>
  <dcterms:modified xsi:type="dcterms:W3CDTF">2018-04-05T04:30:00Z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0x010100A3B4CF93EB16954FB40D3DAAFAE3E3EC009968C128EB90574BA7C0BF0C696AAE68</vt:lpwstr>
  </property>
  <property fmtid="{D5CDD505-2E9C-101B-9397-08002B2CF9AE}" pid="3" name="_dlc_DocIdItemGuid">
    <vt:lpwstr>6846a868-bf7e-42e0-98bf-f82e66ba9faf</vt:lpwstr>
  </property>
  <property fmtid="{D5CDD505-2E9C-101B-9397-08002B2CF9AE}" pid="4" name="OpenRange1">
    <vt:r8>999</vt:r8>
  </property>
</Properties>
</file>